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DC" w:rsidRDefault="00A652DC" w:rsidP="00A652DC">
      <w:pPr>
        <w:ind w:firstLineChars="200" w:firstLine="580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</w:p>
    <w:p w:rsidR="00F457E9" w:rsidRDefault="00F457E9" w:rsidP="00F457E9">
      <w:pPr>
        <w:ind w:firstLineChars="200" w:firstLine="580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</w:p>
    <w:p w:rsidR="00F457E9" w:rsidRPr="00DD1A60" w:rsidRDefault="00F457E9" w:rsidP="00F457E9">
      <w:pPr>
        <w:ind w:firstLineChars="200" w:firstLine="580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附件</w:t>
      </w:r>
      <w:r>
        <w:rPr>
          <w:rFonts w:ascii="仿宋_GB2312" w:eastAsia="仿宋_GB2312" w:hAnsi="微软雅黑" w:cs="宋体"/>
          <w:color w:val="000000"/>
          <w:kern w:val="0"/>
          <w:sz w:val="29"/>
          <w:szCs w:val="29"/>
        </w:rPr>
        <w:t>2</w:t>
      </w:r>
    </w:p>
    <w:p w:rsidR="00F457E9" w:rsidRDefault="00F457E9" w:rsidP="00F457E9">
      <w:pPr>
        <w:ind w:firstLineChars="200" w:firstLine="580"/>
        <w:jc w:val="center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奖项设置申报表</w:t>
      </w:r>
    </w:p>
    <w:p w:rsidR="00F457E9" w:rsidRDefault="00F457E9" w:rsidP="00F457E9">
      <w:pPr>
        <w:ind w:firstLineChars="200" w:firstLine="580"/>
        <w:jc w:val="center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1809"/>
        <w:gridCol w:w="3119"/>
        <w:gridCol w:w="2410"/>
        <w:gridCol w:w="1984"/>
      </w:tblGrid>
      <w:tr w:rsidR="00F457E9" w:rsidRPr="00196A22" w:rsidTr="006811AD">
        <w:tc>
          <w:tcPr>
            <w:tcW w:w="1809" w:type="dxa"/>
          </w:tcPr>
          <w:p w:rsidR="00F457E9" w:rsidRPr="00196A22" w:rsidRDefault="00F457E9" w:rsidP="006811AD">
            <w:pPr>
              <w:spacing w:line="480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 w:rsidRPr="00196A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专业委员会</w:t>
            </w:r>
          </w:p>
        </w:tc>
        <w:tc>
          <w:tcPr>
            <w:tcW w:w="3119" w:type="dxa"/>
          </w:tcPr>
          <w:p w:rsidR="00F457E9" w:rsidRPr="00196A22" w:rsidRDefault="00F457E9" w:rsidP="006811AD">
            <w:pPr>
              <w:spacing w:line="480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设置奖项名称</w:t>
            </w:r>
          </w:p>
        </w:tc>
        <w:tc>
          <w:tcPr>
            <w:tcW w:w="2410" w:type="dxa"/>
          </w:tcPr>
          <w:p w:rsidR="00F457E9" w:rsidRPr="00196A22" w:rsidRDefault="00F457E9" w:rsidP="006811AD">
            <w:pPr>
              <w:spacing w:line="480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设奖理由</w:t>
            </w:r>
          </w:p>
        </w:tc>
        <w:tc>
          <w:tcPr>
            <w:tcW w:w="1984" w:type="dxa"/>
          </w:tcPr>
          <w:p w:rsidR="00F457E9" w:rsidRPr="00196A22" w:rsidRDefault="00F457E9" w:rsidP="006811AD">
            <w:pPr>
              <w:spacing w:line="480" w:lineRule="auto"/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评奖</w:t>
            </w:r>
            <w:r w:rsidRPr="00196A22">
              <w:rPr>
                <w:rFonts w:ascii="仿宋_GB2312" w:eastAsia="仿宋_GB2312" w:hAnsi="微软雅黑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F457E9" w:rsidTr="006811AD">
        <w:trPr>
          <w:trHeight w:val="1309"/>
        </w:trPr>
        <w:tc>
          <w:tcPr>
            <w:tcW w:w="1809" w:type="dxa"/>
          </w:tcPr>
          <w:p w:rsidR="00F457E9" w:rsidRDefault="00F457E9" w:rsidP="006811AD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3119" w:type="dxa"/>
          </w:tcPr>
          <w:p w:rsidR="00F457E9" w:rsidRDefault="00F457E9" w:rsidP="006811AD">
            <w:pPr>
              <w:jc w:val="left"/>
              <w:rPr>
                <w:rFonts w:ascii="仿宋_GB2312" w:eastAsia="仿宋_GB2312" w:hAnsi="微软雅黑" w:cs="宋体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2410" w:type="dxa"/>
          </w:tcPr>
          <w:p w:rsidR="00F457E9" w:rsidRDefault="00F457E9" w:rsidP="006811AD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9"/>
                <w:szCs w:val="29"/>
              </w:rPr>
            </w:pPr>
          </w:p>
        </w:tc>
        <w:tc>
          <w:tcPr>
            <w:tcW w:w="1984" w:type="dxa"/>
          </w:tcPr>
          <w:p w:rsidR="00F457E9" w:rsidRDefault="00F457E9" w:rsidP="006811AD">
            <w:pPr>
              <w:jc w:val="center"/>
              <w:rPr>
                <w:rFonts w:ascii="仿宋_GB2312" w:eastAsia="仿宋_GB2312" w:hAnsi="微软雅黑" w:cs="宋体"/>
                <w:color w:val="000000"/>
                <w:kern w:val="0"/>
                <w:sz w:val="29"/>
                <w:szCs w:val="29"/>
              </w:rPr>
            </w:pPr>
          </w:p>
        </w:tc>
      </w:tr>
    </w:tbl>
    <w:p w:rsidR="00F457E9" w:rsidRPr="007C6842" w:rsidRDefault="00F457E9" w:rsidP="00F457E9">
      <w:pPr>
        <w:ind w:firstLineChars="200" w:firstLine="580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申报</w:t>
      </w:r>
      <w:r w:rsidRPr="007C6842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截止日期：20</w:t>
      </w: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25</w:t>
      </w:r>
      <w:r w:rsidRPr="007C6842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年</w:t>
      </w: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5</w:t>
      </w:r>
      <w:r w:rsidRPr="007C6842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月</w:t>
      </w:r>
      <w:r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10</w:t>
      </w:r>
      <w:r w:rsidRPr="007C6842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日</w:t>
      </w:r>
    </w:p>
    <w:p w:rsidR="00F457E9" w:rsidRPr="007C6842" w:rsidRDefault="00F457E9" w:rsidP="00F457E9">
      <w:pPr>
        <w:ind w:firstLineChars="200" w:firstLine="580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  <w:r w:rsidRPr="007C6842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收件邮</w:t>
      </w:r>
      <w:r w:rsidRPr="007C6842">
        <w:rPr>
          <w:rFonts w:ascii="仿宋_GB2312" w:eastAsia="仿宋_GB2312" w:hAnsi="微软雅黑" w:cs="宋体"/>
          <w:color w:val="000000"/>
          <w:kern w:val="0"/>
          <w:sz w:val="29"/>
          <w:szCs w:val="29"/>
        </w:rPr>
        <w:t>箱</w:t>
      </w:r>
      <w:r w:rsidRPr="007C6842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：hnyxh2008@163.com</w:t>
      </w:r>
    </w:p>
    <w:p w:rsidR="00F457E9" w:rsidRPr="000E66FB" w:rsidRDefault="00F457E9" w:rsidP="00F457E9">
      <w:pPr>
        <w:ind w:firstLineChars="200" w:firstLine="580"/>
        <w:jc w:val="center"/>
        <w:rPr>
          <w:rFonts w:ascii="仿宋_GB2312" w:eastAsia="仿宋_GB2312" w:hAnsi="微软雅黑" w:cs="宋体"/>
          <w:color w:val="000000"/>
          <w:kern w:val="0"/>
          <w:sz w:val="29"/>
          <w:szCs w:val="29"/>
        </w:rPr>
      </w:pPr>
      <w:r w:rsidRPr="007C6842">
        <w:rPr>
          <w:rFonts w:ascii="仿宋_GB2312" w:eastAsia="仿宋_GB2312" w:hAnsi="微软雅黑" w:cs="宋体" w:hint="eastAsia"/>
          <w:color w:val="000000"/>
          <w:kern w:val="0"/>
          <w:sz w:val="29"/>
          <w:szCs w:val="29"/>
        </w:rPr>
        <w:t>联系人：张超：18684648217  办公电话：0731-84436720</w:t>
      </w:r>
    </w:p>
    <w:p w:rsidR="0009039F" w:rsidRPr="00F457E9" w:rsidRDefault="0009039F" w:rsidP="00D8524A">
      <w:bookmarkStart w:id="0" w:name="_GoBack"/>
      <w:bookmarkEnd w:id="0"/>
    </w:p>
    <w:sectPr w:rsidR="0009039F" w:rsidRPr="00F4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0A" w:rsidRDefault="006B050A" w:rsidP="00841B8F">
      <w:r>
        <w:separator/>
      </w:r>
    </w:p>
  </w:endnote>
  <w:endnote w:type="continuationSeparator" w:id="0">
    <w:p w:rsidR="006B050A" w:rsidRDefault="006B050A" w:rsidP="0084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0A" w:rsidRDefault="006B050A" w:rsidP="00841B8F">
      <w:r>
        <w:separator/>
      </w:r>
    </w:p>
  </w:footnote>
  <w:footnote w:type="continuationSeparator" w:id="0">
    <w:p w:rsidR="006B050A" w:rsidRDefault="006B050A" w:rsidP="0084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4E"/>
    <w:rsid w:val="0009039F"/>
    <w:rsid w:val="00237E05"/>
    <w:rsid w:val="0033106E"/>
    <w:rsid w:val="00590B4E"/>
    <w:rsid w:val="006B050A"/>
    <w:rsid w:val="00766ABE"/>
    <w:rsid w:val="00841B8F"/>
    <w:rsid w:val="00A652DC"/>
    <w:rsid w:val="00B62616"/>
    <w:rsid w:val="00CD3FE9"/>
    <w:rsid w:val="00D77A2E"/>
    <w:rsid w:val="00D8524A"/>
    <w:rsid w:val="00F26617"/>
    <w:rsid w:val="00F457E9"/>
    <w:rsid w:val="00F5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B8F"/>
    <w:rPr>
      <w:sz w:val="18"/>
      <w:szCs w:val="18"/>
    </w:rPr>
  </w:style>
  <w:style w:type="table" w:styleId="a5">
    <w:name w:val="Table Grid"/>
    <w:basedOn w:val="a1"/>
    <w:uiPriority w:val="59"/>
    <w:rsid w:val="00841B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B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B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B8F"/>
    <w:rPr>
      <w:sz w:val="18"/>
      <w:szCs w:val="18"/>
    </w:rPr>
  </w:style>
  <w:style w:type="table" w:styleId="a5">
    <w:name w:val="Table Grid"/>
    <w:basedOn w:val="a1"/>
    <w:uiPriority w:val="59"/>
    <w:rsid w:val="00841B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2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lenovo</cp:lastModifiedBy>
  <cp:revision>8</cp:revision>
  <dcterms:created xsi:type="dcterms:W3CDTF">2018-07-11T02:43:00Z</dcterms:created>
  <dcterms:modified xsi:type="dcterms:W3CDTF">2025-03-26T08:38:00Z</dcterms:modified>
</cp:coreProperties>
</file>